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B" w:rsidRDefault="00790621" w:rsidP="005C1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6616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="00661640">
        <w:rPr>
          <w:rFonts w:ascii="Times New Roman" w:hAnsi="Times New Roman" w:cs="Times New Roman"/>
          <w:sz w:val="28"/>
          <w:szCs w:val="28"/>
        </w:rPr>
        <w:t>ЕЛОВСКОГО РАЙОНА КУРСКОЙ ОБЛАСТИ</w:t>
      </w:r>
    </w:p>
    <w:p w:rsidR="00661640" w:rsidRDefault="00661640" w:rsidP="005C1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640" w:rsidRDefault="00661640" w:rsidP="005C1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1640" w:rsidRDefault="00661640" w:rsidP="005C1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A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214</w:t>
      </w:r>
    </w:p>
    <w:p w:rsidR="005C1A1E" w:rsidRDefault="005C1A1E" w:rsidP="005C1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1E" w:rsidRDefault="005C1A1E" w:rsidP="00E23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240A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240A6">
        <w:rPr>
          <w:rFonts w:ascii="Times New Roman" w:hAnsi="Times New Roman" w:cs="Times New Roman"/>
          <w:sz w:val="28"/>
          <w:szCs w:val="28"/>
        </w:rPr>
        <w:br/>
        <w:t>предоставления услуги «Прием заявлений</w:t>
      </w:r>
      <w:r w:rsidR="008B52DA">
        <w:rPr>
          <w:rFonts w:ascii="Times New Roman" w:hAnsi="Times New Roman" w:cs="Times New Roman"/>
          <w:sz w:val="28"/>
          <w:szCs w:val="28"/>
        </w:rPr>
        <w:t>,</w:t>
      </w:r>
      <w:r w:rsidR="008B52DA">
        <w:rPr>
          <w:rFonts w:ascii="Times New Roman" w:hAnsi="Times New Roman" w:cs="Times New Roman"/>
          <w:sz w:val="28"/>
          <w:szCs w:val="28"/>
        </w:rPr>
        <w:br/>
        <w:t>постановка на учет и зачисление детей в</w:t>
      </w:r>
      <w:r w:rsidR="008B52DA">
        <w:rPr>
          <w:rFonts w:ascii="Times New Roman" w:hAnsi="Times New Roman" w:cs="Times New Roman"/>
          <w:sz w:val="28"/>
          <w:szCs w:val="28"/>
        </w:rPr>
        <w:br/>
        <w:t>образовательные учреждения, реализующие</w:t>
      </w:r>
      <w:r w:rsidR="00515140">
        <w:rPr>
          <w:rFonts w:ascii="Times New Roman" w:hAnsi="Times New Roman" w:cs="Times New Roman"/>
          <w:sz w:val="28"/>
          <w:szCs w:val="28"/>
        </w:rPr>
        <w:br/>
        <w:t>основную образовательную программу</w:t>
      </w:r>
      <w:r w:rsidR="00E231F8">
        <w:rPr>
          <w:rFonts w:ascii="Times New Roman" w:hAnsi="Times New Roman" w:cs="Times New Roman"/>
          <w:sz w:val="28"/>
          <w:szCs w:val="28"/>
        </w:rPr>
        <w:br/>
        <w:t>дошкольного образования (детские сады)</w:t>
      </w:r>
      <w:r w:rsidR="005E7870">
        <w:rPr>
          <w:rFonts w:ascii="Times New Roman" w:hAnsi="Times New Roman" w:cs="Times New Roman"/>
          <w:sz w:val="28"/>
          <w:szCs w:val="28"/>
        </w:rPr>
        <w:t>»</w:t>
      </w:r>
      <w:r w:rsidR="00E231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4574" w:rsidRDefault="00BD2B80" w:rsidP="00E86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B7F3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3340D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2742F4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Федерации»,</w:t>
      </w:r>
      <w:r w:rsidR="00E24D55">
        <w:rPr>
          <w:rFonts w:ascii="Times New Roman" w:hAnsi="Times New Roman" w:cs="Times New Roman"/>
          <w:sz w:val="28"/>
          <w:szCs w:val="28"/>
        </w:rPr>
        <w:t xml:space="preserve"> законом Курской области от 10.12.2008 № 108-ЗКО «О государственной поддержке семей, имеющих</w:t>
      </w:r>
      <w:r w:rsidR="00094F6A">
        <w:rPr>
          <w:rFonts w:ascii="Times New Roman" w:hAnsi="Times New Roman" w:cs="Times New Roman"/>
          <w:sz w:val="28"/>
          <w:szCs w:val="28"/>
        </w:rPr>
        <w:t xml:space="preserve"> детей, в Курской области»,</w:t>
      </w:r>
      <w:r>
        <w:rPr>
          <w:rFonts w:ascii="Times New Roman" w:hAnsi="Times New Roman" w:cs="Times New Roman"/>
          <w:sz w:val="28"/>
          <w:szCs w:val="28"/>
        </w:rPr>
        <w:br/>
      </w:r>
      <w:r w:rsidR="00094F6A">
        <w:rPr>
          <w:rFonts w:ascii="Times New Roman" w:hAnsi="Times New Roman" w:cs="Times New Roman"/>
          <w:sz w:val="28"/>
          <w:szCs w:val="28"/>
        </w:rPr>
        <w:t>в</w:t>
      </w:r>
      <w:r w:rsidR="00107ECB">
        <w:rPr>
          <w:rFonts w:ascii="Times New Roman" w:hAnsi="Times New Roman" w:cs="Times New Roman"/>
          <w:sz w:val="28"/>
          <w:szCs w:val="28"/>
        </w:rPr>
        <w:t xml:space="preserve"> целях повышения качества предоставления</w:t>
      </w:r>
      <w:r w:rsidR="00351A8A">
        <w:rPr>
          <w:rFonts w:ascii="Times New Roman" w:hAnsi="Times New Roman" w:cs="Times New Roman"/>
          <w:sz w:val="28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</w:t>
      </w:r>
      <w:r w:rsidR="00620B57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proofErr w:type="gramEnd"/>
      <w:r w:rsidR="00620B57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 (детские сады)», определения сроков и последовательности</w:t>
      </w:r>
      <w:r w:rsidR="00F067B2">
        <w:rPr>
          <w:rFonts w:ascii="Times New Roman" w:hAnsi="Times New Roman" w:cs="Times New Roman"/>
          <w:sz w:val="28"/>
          <w:szCs w:val="28"/>
        </w:rPr>
        <w:t xml:space="preserve"> действий (процедур) муниципальных дошкольных образовательных учреждений</w:t>
      </w:r>
      <w:r w:rsidR="00E86BF4">
        <w:rPr>
          <w:rFonts w:ascii="Times New Roman" w:hAnsi="Times New Roman" w:cs="Times New Roman"/>
          <w:sz w:val="28"/>
          <w:szCs w:val="28"/>
        </w:rPr>
        <w:t xml:space="preserve"> при осуществлении ими полномочий по предоставлению данной услуги,</w:t>
      </w:r>
      <w:r w:rsidR="007245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1F8" w:rsidRDefault="005B6681" w:rsidP="00E86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681" w:rsidRDefault="00724574" w:rsidP="00724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Регламент предоставления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A7281C">
        <w:rPr>
          <w:rFonts w:ascii="Times New Roman" w:hAnsi="Times New Roman" w:cs="Times New Roman"/>
          <w:sz w:val="28"/>
          <w:szCs w:val="28"/>
        </w:rPr>
        <w:t xml:space="preserve"> утвердить и ввести в действие</w:t>
      </w:r>
      <w:r w:rsidR="002F6F5F">
        <w:rPr>
          <w:rFonts w:ascii="Times New Roman" w:hAnsi="Times New Roman" w:cs="Times New Roman"/>
          <w:sz w:val="28"/>
          <w:szCs w:val="28"/>
        </w:rPr>
        <w:t>.</w:t>
      </w:r>
      <w:r w:rsidR="00DE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E7579">
        <w:rPr>
          <w:rFonts w:ascii="Times New Roman" w:hAnsi="Times New Roman" w:cs="Times New Roman"/>
          <w:sz w:val="28"/>
          <w:szCs w:val="28"/>
        </w:rPr>
        <w:t>(Приложение 1)</w:t>
      </w:r>
      <w:r w:rsidR="00A168A2">
        <w:rPr>
          <w:rFonts w:ascii="Times New Roman" w:hAnsi="Times New Roman" w:cs="Times New Roman"/>
          <w:sz w:val="28"/>
          <w:szCs w:val="28"/>
        </w:rPr>
        <w:t>.</w:t>
      </w:r>
    </w:p>
    <w:p w:rsidR="002F6F5F" w:rsidRDefault="002F6F5F" w:rsidP="00724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F6F5F" w:rsidRDefault="002F6F5F" w:rsidP="002F6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5F" w:rsidRDefault="002F6F5F" w:rsidP="002F6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66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966A7F">
        <w:rPr>
          <w:rFonts w:ascii="Times New Roman" w:hAnsi="Times New Roman" w:cs="Times New Roman"/>
          <w:sz w:val="28"/>
          <w:szCs w:val="28"/>
        </w:rPr>
        <w:tab/>
      </w:r>
      <w:r w:rsidR="00966A7F">
        <w:rPr>
          <w:rFonts w:ascii="Times New Roman" w:hAnsi="Times New Roman" w:cs="Times New Roman"/>
          <w:sz w:val="28"/>
          <w:szCs w:val="28"/>
        </w:rPr>
        <w:tab/>
      </w:r>
      <w:r w:rsidR="00966A7F">
        <w:rPr>
          <w:rFonts w:ascii="Times New Roman" w:hAnsi="Times New Roman" w:cs="Times New Roman"/>
          <w:sz w:val="28"/>
          <w:szCs w:val="28"/>
        </w:rPr>
        <w:tab/>
      </w:r>
      <w:r w:rsidR="00966A7F">
        <w:rPr>
          <w:rFonts w:ascii="Times New Roman" w:hAnsi="Times New Roman" w:cs="Times New Roman"/>
          <w:sz w:val="28"/>
          <w:szCs w:val="28"/>
        </w:rPr>
        <w:tab/>
      </w:r>
      <w:r w:rsidR="00966A7F">
        <w:rPr>
          <w:rFonts w:ascii="Times New Roman" w:hAnsi="Times New Roman" w:cs="Times New Roman"/>
          <w:sz w:val="28"/>
          <w:szCs w:val="28"/>
        </w:rPr>
        <w:tab/>
      </w:r>
      <w:r w:rsidR="00966A7F">
        <w:rPr>
          <w:rFonts w:ascii="Times New Roman" w:hAnsi="Times New Roman" w:cs="Times New Roman"/>
          <w:sz w:val="28"/>
          <w:szCs w:val="28"/>
        </w:rPr>
        <w:tab/>
        <w:t>А.В. Шаповалов</w:t>
      </w:r>
    </w:p>
    <w:p w:rsidR="009F5CCA" w:rsidRDefault="009F5CCA" w:rsidP="002F6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CA" w:rsidRDefault="009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CCA" w:rsidRDefault="009F5CCA" w:rsidP="009F5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БЕЛОВСКОГО РАЙОНА КУРСКОЙ ОБЛАСТИ</w:t>
      </w:r>
    </w:p>
    <w:p w:rsidR="009F5CCA" w:rsidRDefault="009F5CCA" w:rsidP="009F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CA" w:rsidRDefault="009F5CCA" w:rsidP="009F5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F5CCA" w:rsidRDefault="009F5CCA" w:rsidP="009F5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218</w:t>
      </w:r>
    </w:p>
    <w:p w:rsidR="009F5CCA" w:rsidRDefault="009F5CCA" w:rsidP="009F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CA" w:rsidRDefault="009F5CCA" w:rsidP="009F5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3421">
        <w:rPr>
          <w:rFonts w:ascii="Times New Roman" w:hAnsi="Times New Roman" w:cs="Times New Roman"/>
          <w:sz w:val="28"/>
          <w:szCs w:val="28"/>
        </w:rPr>
        <w:t>Положения о комплектовании</w:t>
      </w:r>
      <w:r w:rsidR="00043421">
        <w:rPr>
          <w:rFonts w:ascii="Times New Roman" w:hAnsi="Times New Roman" w:cs="Times New Roman"/>
          <w:sz w:val="28"/>
          <w:szCs w:val="28"/>
        </w:rPr>
        <w:br/>
        <w:t xml:space="preserve">детьми муниципальных дошкольных образовательных </w:t>
      </w:r>
      <w:r w:rsidR="00B650A8">
        <w:rPr>
          <w:rFonts w:ascii="Times New Roman" w:hAnsi="Times New Roman" w:cs="Times New Roman"/>
          <w:sz w:val="28"/>
          <w:szCs w:val="28"/>
        </w:rPr>
        <w:br/>
      </w:r>
      <w:r w:rsidR="00043421">
        <w:rPr>
          <w:rFonts w:ascii="Times New Roman" w:hAnsi="Times New Roman" w:cs="Times New Roman"/>
          <w:sz w:val="28"/>
          <w:szCs w:val="28"/>
        </w:rPr>
        <w:t>учреждений</w:t>
      </w:r>
      <w:r w:rsidR="00B650A8">
        <w:rPr>
          <w:rFonts w:ascii="Times New Roman" w:hAnsi="Times New Roman" w:cs="Times New Roman"/>
          <w:sz w:val="28"/>
          <w:szCs w:val="28"/>
        </w:rPr>
        <w:t xml:space="preserve"> Беловского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4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реализующи</w:t>
      </w:r>
      <w:r w:rsidR="00FB677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br/>
        <w:t xml:space="preserve">дошкольного образования (детские сады).  </w:t>
      </w:r>
    </w:p>
    <w:p w:rsidR="009F5CCA" w:rsidRDefault="009F5CCA" w:rsidP="009F5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</w:t>
      </w:r>
      <w:r w:rsidR="00321069">
        <w:rPr>
          <w:rFonts w:ascii="Times New Roman" w:hAnsi="Times New Roman" w:cs="Times New Roman"/>
          <w:sz w:val="28"/>
          <w:szCs w:val="28"/>
        </w:rPr>
        <w:t xml:space="preserve"> «Типовым положением о дошкольном образовательном</w:t>
      </w:r>
      <w:r w:rsidR="002966B2">
        <w:rPr>
          <w:rFonts w:ascii="Times New Roman" w:hAnsi="Times New Roman" w:cs="Times New Roman"/>
          <w:sz w:val="28"/>
          <w:szCs w:val="28"/>
        </w:rPr>
        <w:t xml:space="preserve"> учреждении», утвержденным Приказом Министерства образования и науки</w:t>
      </w:r>
      <w:r w:rsidR="00FF1C28">
        <w:rPr>
          <w:rFonts w:ascii="Times New Roman" w:hAnsi="Times New Roman" w:cs="Times New Roman"/>
          <w:sz w:val="28"/>
          <w:szCs w:val="28"/>
        </w:rPr>
        <w:t xml:space="preserve"> Российской Федерации от 27.10.2011г. №2562</w:t>
      </w:r>
      <w:r w:rsidR="00961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Курской области от </w:t>
      </w:r>
      <w:r w:rsidR="00CF36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F365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F36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-ЗКО «О</w:t>
      </w:r>
      <w:r w:rsidR="00CF36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50">
        <w:rPr>
          <w:rFonts w:ascii="Times New Roman" w:hAnsi="Times New Roman" w:cs="Times New Roman"/>
          <w:sz w:val="28"/>
          <w:szCs w:val="28"/>
        </w:rPr>
        <w:t>образовании в Курской области</w:t>
      </w:r>
      <w:r w:rsidR="007F1BAA">
        <w:rPr>
          <w:rFonts w:ascii="Times New Roman" w:hAnsi="Times New Roman" w:cs="Times New Roman"/>
          <w:sz w:val="28"/>
          <w:szCs w:val="28"/>
        </w:rPr>
        <w:t>»</w:t>
      </w:r>
      <w:r w:rsidR="00B843A7">
        <w:rPr>
          <w:rFonts w:ascii="Times New Roman" w:hAnsi="Times New Roman" w:cs="Times New Roman"/>
          <w:sz w:val="28"/>
          <w:szCs w:val="28"/>
        </w:rPr>
        <w:t xml:space="preserve">, </w:t>
      </w:r>
      <w:r w:rsidR="00B05944">
        <w:rPr>
          <w:rFonts w:ascii="Times New Roman" w:hAnsi="Times New Roman" w:cs="Times New Roman"/>
          <w:sz w:val="28"/>
          <w:szCs w:val="28"/>
        </w:rPr>
        <w:t>с целью организации комплектования муниципальных дошкольных образовательных учреждений</w:t>
      </w:r>
      <w:r w:rsidR="00A01063">
        <w:rPr>
          <w:rFonts w:ascii="Times New Roman" w:hAnsi="Times New Roman" w:cs="Times New Roman"/>
          <w:sz w:val="28"/>
          <w:szCs w:val="28"/>
        </w:rPr>
        <w:t xml:space="preserve"> Беловского района</w:t>
      </w:r>
      <w:r w:rsidR="005871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F5CCA" w:rsidRDefault="009F5CCA" w:rsidP="009F5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F5CCA" w:rsidRDefault="00390757" w:rsidP="009F5C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407A1">
        <w:rPr>
          <w:rFonts w:ascii="Times New Roman" w:hAnsi="Times New Roman" w:cs="Times New Roman"/>
          <w:sz w:val="28"/>
          <w:szCs w:val="28"/>
        </w:rPr>
        <w:t xml:space="preserve"> Положение о комплектовании детьми муниципальных дошкольных образовательных учреждений Беловского района Курской области</w:t>
      </w:r>
      <w:r w:rsidR="005432E3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 (детские сады)</w:t>
      </w:r>
      <w:r w:rsidR="00DE7579">
        <w:rPr>
          <w:rFonts w:ascii="Times New Roman" w:hAnsi="Times New Roman" w:cs="Times New Roman"/>
          <w:sz w:val="28"/>
          <w:szCs w:val="28"/>
        </w:rPr>
        <w:t xml:space="preserve"> и ввести в действие. (Приложение 1).</w:t>
      </w:r>
    </w:p>
    <w:p w:rsidR="00EC2161" w:rsidRDefault="00EC2161" w:rsidP="009F5C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силу, утвержденное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Беловского района Курской области</w:t>
      </w:r>
      <w:proofErr w:type="gramEnd"/>
      <w:r w:rsidR="001B7BB8">
        <w:rPr>
          <w:rFonts w:ascii="Times New Roman" w:hAnsi="Times New Roman" w:cs="Times New Roman"/>
          <w:sz w:val="28"/>
          <w:szCs w:val="28"/>
        </w:rPr>
        <w:t xml:space="preserve"> от 30.12.2010г. № 264</w:t>
      </w:r>
      <w:r w:rsidR="00F96D11">
        <w:rPr>
          <w:rFonts w:ascii="Times New Roman" w:hAnsi="Times New Roman" w:cs="Times New Roman"/>
          <w:sz w:val="28"/>
          <w:szCs w:val="28"/>
        </w:rPr>
        <w:t>,</w:t>
      </w:r>
      <w:r w:rsidR="001B7BB8">
        <w:rPr>
          <w:rFonts w:ascii="Times New Roman" w:hAnsi="Times New Roman" w:cs="Times New Roman"/>
          <w:sz w:val="28"/>
          <w:szCs w:val="28"/>
        </w:rPr>
        <w:t xml:space="preserve"> «Положение о порядке комплектовани</w:t>
      </w:r>
      <w:r w:rsidR="00A715D8">
        <w:rPr>
          <w:rFonts w:ascii="Times New Roman" w:hAnsi="Times New Roman" w:cs="Times New Roman"/>
          <w:sz w:val="28"/>
          <w:szCs w:val="28"/>
        </w:rPr>
        <w:t xml:space="preserve">я воспитанниками муниципальных </w:t>
      </w:r>
      <w:r w:rsidR="001B7BB8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Беловского района Курской области»</w:t>
      </w:r>
      <w:r w:rsidR="00A71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CA" w:rsidRDefault="009F5CCA" w:rsidP="009F5C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5CCA" w:rsidRDefault="009F5CCA" w:rsidP="009F5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CA" w:rsidRPr="002F6F5F" w:rsidRDefault="009F5CCA" w:rsidP="009F5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br/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Шаповалов</w:t>
      </w:r>
    </w:p>
    <w:p w:rsidR="009F5CCA" w:rsidRPr="002F6F5F" w:rsidRDefault="009F5CCA" w:rsidP="002F6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CCA" w:rsidRPr="002F6F5F" w:rsidSect="00557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A8F"/>
    <w:multiLevelType w:val="hybridMultilevel"/>
    <w:tmpl w:val="C7D0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B34"/>
    <w:multiLevelType w:val="hybridMultilevel"/>
    <w:tmpl w:val="C7D0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621"/>
    <w:rsid w:val="00002941"/>
    <w:rsid w:val="00020E5A"/>
    <w:rsid w:val="000302D1"/>
    <w:rsid w:val="00032A3E"/>
    <w:rsid w:val="00042656"/>
    <w:rsid w:val="00043421"/>
    <w:rsid w:val="000463B3"/>
    <w:rsid w:val="00055E3C"/>
    <w:rsid w:val="00067FAA"/>
    <w:rsid w:val="000710AF"/>
    <w:rsid w:val="00080FD7"/>
    <w:rsid w:val="000848C2"/>
    <w:rsid w:val="00094F6A"/>
    <w:rsid w:val="000C2373"/>
    <w:rsid w:val="000C7851"/>
    <w:rsid w:val="000D34A0"/>
    <w:rsid w:val="00107ECB"/>
    <w:rsid w:val="001127FF"/>
    <w:rsid w:val="001203C6"/>
    <w:rsid w:val="00130093"/>
    <w:rsid w:val="00143990"/>
    <w:rsid w:val="00144554"/>
    <w:rsid w:val="00155D94"/>
    <w:rsid w:val="001A5440"/>
    <w:rsid w:val="001B7BB8"/>
    <w:rsid w:val="001E38C5"/>
    <w:rsid w:val="001F029D"/>
    <w:rsid w:val="0021295B"/>
    <w:rsid w:val="00212D70"/>
    <w:rsid w:val="00214765"/>
    <w:rsid w:val="002255B3"/>
    <w:rsid w:val="00245268"/>
    <w:rsid w:val="00252445"/>
    <w:rsid w:val="002742F4"/>
    <w:rsid w:val="00274F24"/>
    <w:rsid w:val="002966B2"/>
    <w:rsid w:val="002A75EC"/>
    <w:rsid w:val="002C1FAF"/>
    <w:rsid w:val="002D3B55"/>
    <w:rsid w:val="002D55F3"/>
    <w:rsid w:val="002F62AF"/>
    <w:rsid w:val="002F62F6"/>
    <w:rsid w:val="002F6F5F"/>
    <w:rsid w:val="003127A9"/>
    <w:rsid w:val="00321069"/>
    <w:rsid w:val="003340D3"/>
    <w:rsid w:val="003407A1"/>
    <w:rsid w:val="003441B9"/>
    <w:rsid w:val="00351A8A"/>
    <w:rsid w:val="00360A20"/>
    <w:rsid w:val="00362CCC"/>
    <w:rsid w:val="00365373"/>
    <w:rsid w:val="00387052"/>
    <w:rsid w:val="00390757"/>
    <w:rsid w:val="00394EC7"/>
    <w:rsid w:val="003A10DC"/>
    <w:rsid w:val="003B3BDC"/>
    <w:rsid w:val="003C6D3A"/>
    <w:rsid w:val="003D6477"/>
    <w:rsid w:val="003F197C"/>
    <w:rsid w:val="003F5DE4"/>
    <w:rsid w:val="00442B5A"/>
    <w:rsid w:val="00461F66"/>
    <w:rsid w:val="0046505D"/>
    <w:rsid w:val="00481FAD"/>
    <w:rsid w:val="00483D0D"/>
    <w:rsid w:val="004900DA"/>
    <w:rsid w:val="0049549E"/>
    <w:rsid w:val="004A2E10"/>
    <w:rsid w:val="004A4BBC"/>
    <w:rsid w:val="004C020C"/>
    <w:rsid w:val="004C2CDD"/>
    <w:rsid w:val="004D2D7B"/>
    <w:rsid w:val="004D4195"/>
    <w:rsid w:val="004E0B9A"/>
    <w:rsid w:val="004E1528"/>
    <w:rsid w:val="004E417B"/>
    <w:rsid w:val="00500612"/>
    <w:rsid w:val="00502B99"/>
    <w:rsid w:val="005131D1"/>
    <w:rsid w:val="00515140"/>
    <w:rsid w:val="00517C3F"/>
    <w:rsid w:val="00527E3D"/>
    <w:rsid w:val="005432E3"/>
    <w:rsid w:val="00552F18"/>
    <w:rsid w:val="0055790F"/>
    <w:rsid w:val="00566299"/>
    <w:rsid w:val="00571254"/>
    <w:rsid w:val="00574F4F"/>
    <w:rsid w:val="00582521"/>
    <w:rsid w:val="00582CB8"/>
    <w:rsid w:val="005852C3"/>
    <w:rsid w:val="00586757"/>
    <w:rsid w:val="0058711A"/>
    <w:rsid w:val="005968CF"/>
    <w:rsid w:val="005B6681"/>
    <w:rsid w:val="005C1A1E"/>
    <w:rsid w:val="005E31DB"/>
    <w:rsid w:val="005E3D44"/>
    <w:rsid w:val="005E7870"/>
    <w:rsid w:val="00610644"/>
    <w:rsid w:val="00620B57"/>
    <w:rsid w:val="0062656A"/>
    <w:rsid w:val="00636611"/>
    <w:rsid w:val="00642DCC"/>
    <w:rsid w:val="00661640"/>
    <w:rsid w:val="00666941"/>
    <w:rsid w:val="00675577"/>
    <w:rsid w:val="006912AA"/>
    <w:rsid w:val="00694CEE"/>
    <w:rsid w:val="006B04E7"/>
    <w:rsid w:val="006F0801"/>
    <w:rsid w:val="006F41A7"/>
    <w:rsid w:val="006F4C39"/>
    <w:rsid w:val="0070281A"/>
    <w:rsid w:val="0070697F"/>
    <w:rsid w:val="007138D5"/>
    <w:rsid w:val="00724574"/>
    <w:rsid w:val="00724A4D"/>
    <w:rsid w:val="0075742F"/>
    <w:rsid w:val="00772EC5"/>
    <w:rsid w:val="00790621"/>
    <w:rsid w:val="007909B8"/>
    <w:rsid w:val="007A131E"/>
    <w:rsid w:val="007B1BDC"/>
    <w:rsid w:val="007B7F3C"/>
    <w:rsid w:val="007D629F"/>
    <w:rsid w:val="007F1BAA"/>
    <w:rsid w:val="00800F3C"/>
    <w:rsid w:val="00804CAB"/>
    <w:rsid w:val="00805FD9"/>
    <w:rsid w:val="00810F5D"/>
    <w:rsid w:val="00815BAC"/>
    <w:rsid w:val="00823F18"/>
    <w:rsid w:val="00826A94"/>
    <w:rsid w:val="00831471"/>
    <w:rsid w:val="0085322B"/>
    <w:rsid w:val="00890AF9"/>
    <w:rsid w:val="00895800"/>
    <w:rsid w:val="008A6F67"/>
    <w:rsid w:val="008B067D"/>
    <w:rsid w:val="008B1445"/>
    <w:rsid w:val="008B52DA"/>
    <w:rsid w:val="008B6D68"/>
    <w:rsid w:val="008C37D9"/>
    <w:rsid w:val="008D4CF4"/>
    <w:rsid w:val="00910447"/>
    <w:rsid w:val="009151FB"/>
    <w:rsid w:val="00917D30"/>
    <w:rsid w:val="00934615"/>
    <w:rsid w:val="00941E00"/>
    <w:rsid w:val="0094592E"/>
    <w:rsid w:val="00961122"/>
    <w:rsid w:val="009651BF"/>
    <w:rsid w:val="0096683D"/>
    <w:rsid w:val="00966A7F"/>
    <w:rsid w:val="009A31A0"/>
    <w:rsid w:val="009B5E75"/>
    <w:rsid w:val="009D6FCF"/>
    <w:rsid w:val="009D7106"/>
    <w:rsid w:val="009E1DA6"/>
    <w:rsid w:val="009E1EDD"/>
    <w:rsid w:val="009E669C"/>
    <w:rsid w:val="009F5CCA"/>
    <w:rsid w:val="00A01063"/>
    <w:rsid w:val="00A10FB0"/>
    <w:rsid w:val="00A12CCA"/>
    <w:rsid w:val="00A14B03"/>
    <w:rsid w:val="00A16705"/>
    <w:rsid w:val="00A168A2"/>
    <w:rsid w:val="00A21090"/>
    <w:rsid w:val="00A2794D"/>
    <w:rsid w:val="00A315FD"/>
    <w:rsid w:val="00A33FF2"/>
    <w:rsid w:val="00A420B3"/>
    <w:rsid w:val="00A43707"/>
    <w:rsid w:val="00A715D8"/>
    <w:rsid w:val="00A7281C"/>
    <w:rsid w:val="00A7285E"/>
    <w:rsid w:val="00A9470E"/>
    <w:rsid w:val="00A9698D"/>
    <w:rsid w:val="00A975A5"/>
    <w:rsid w:val="00AB28CA"/>
    <w:rsid w:val="00AB2D71"/>
    <w:rsid w:val="00B0460B"/>
    <w:rsid w:val="00B05944"/>
    <w:rsid w:val="00B13349"/>
    <w:rsid w:val="00B16249"/>
    <w:rsid w:val="00B35C4F"/>
    <w:rsid w:val="00B369BF"/>
    <w:rsid w:val="00B513BF"/>
    <w:rsid w:val="00B650A8"/>
    <w:rsid w:val="00B66581"/>
    <w:rsid w:val="00B75A26"/>
    <w:rsid w:val="00B77492"/>
    <w:rsid w:val="00B843A7"/>
    <w:rsid w:val="00B84562"/>
    <w:rsid w:val="00BA2459"/>
    <w:rsid w:val="00BA5F30"/>
    <w:rsid w:val="00BC6F9D"/>
    <w:rsid w:val="00BD2B80"/>
    <w:rsid w:val="00BE6655"/>
    <w:rsid w:val="00C131EC"/>
    <w:rsid w:val="00C317E4"/>
    <w:rsid w:val="00C31A3C"/>
    <w:rsid w:val="00C34185"/>
    <w:rsid w:val="00C40632"/>
    <w:rsid w:val="00C40D18"/>
    <w:rsid w:val="00C44E67"/>
    <w:rsid w:val="00C57EF4"/>
    <w:rsid w:val="00C64CFF"/>
    <w:rsid w:val="00C661B8"/>
    <w:rsid w:val="00C80C85"/>
    <w:rsid w:val="00C9667C"/>
    <w:rsid w:val="00CA0CEE"/>
    <w:rsid w:val="00CB21AD"/>
    <w:rsid w:val="00CB6F7E"/>
    <w:rsid w:val="00CE663B"/>
    <w:rsid w:val="00CF3650"/>
    <w:rsid w:val="00D05D98"/>
    <w:rsid w:val="00D207DA"/>
    <w:rsid w:val="00D30E58"/>
    <w:rsid w:val="00D40810"/>
    <w:rsid w:val="00D422C8"/>
    <w:rsid w:val="00D43A18"/>
    <w:rsid w:val="00D57ACD"/>
    <w:rsid w:val="00D61DB7"/>
    <w:rsid w:val="00D752E3"/>
    <w:rsid w:val="00D82B24"/>
    <w:rsid w:val="00D904B6"/>
    <w:rsid w:val="00D9147D"/>
    <w:rsid w:val="00D92D00"/>
    <w:rsid w:val="00DB2329"/>
    <w:rsid w:val="00DB788A"/>
    <w:rsid w:val="00DC31A5"/>
    <w:rsid w:val="00DD6A08"/>
    <w:rsid w:val="00DE0A39"/>
    <w:rsid w:val="00DE4273"/>
    <w:rsid w:val="00DE7579"/>
    <w:rsid w:val="00E01C28"/>
    <w:rsid w:val="00E11406"/>
    <w:rsid w:val="00E231F8"/>
    <w:rsid w:val="00E240A6"/>
    <w:rsid w:val="00E24D55"/>
    <w:rsid w:val="00E259CA"/>
    <w:rsid w:val="00E31CA0"/>
    <w:rsid w:val="00E31F7E"/>
    <w:rsid w:val="00E36ED3"/>
    <w:rsid w:val="00E43422"/>
    <w:rsid w:val="00E5694C"/>
    <w:rsid w:val="00E70C72"/>
    <w:rsid w:val="00E77092"/>
    <w:rsid w:val="00E807D4"/>
    <w:rsid w:val="00E83CD1"/>
    <w:rsid w:val="00E86BF4"/>
    <w:rsid w:val="00E924DA"/>
    <w:rsid w:val="00EA6B48"/>
    <w:rsid w:val="00EC1039"/>
    <w:rsid w:val="00EC2161"/>
    <w:rsid w:val="00EE7786"/>
    <w:rsid w:val="00EF0C8B"/>
    <w:rsid w:val="00EF678C"/>
    <w:rsid w:val="00F03A52"/>
    <w:rsid w:val="00F067B2"/>
    <w:rsid w:val="00F349F8"/>
    <w:rsid w:val="00F40D77"/>
    <w:rsid w:val="00F5531C"/>
    <w:rsid w:val="00F571CC"/>
    <w:rsid w:val="00F63920"/>
    <w:rsid w:val="00F71663"/>
    <w:rsid w:val="00F96D11"/>
    <w:rsid w:val="00FB677D"/>
    <w:rsid w:val="00FB7C27"/>
    <w:rsid w:val="00FC154A"/>
    <w:rsid w:val="00FD365A"/>
    <w:rsid w:val="00FD39B0"/>
    <w:rsid w:val="00FF1C28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2013-12-24T13:31:00Z</cp:lastPrinted>
  <dcterms:created xsi:type="dcterms:W3CDTF">2013-12-24T08:02:00Z</dcterms:created>
  <dcterms:modified xsi:type="dcterms:W3CDTF">2013-12-24T13:39:00Z</dcterms:modified>
</cp:coreProperties>
</file>